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62" w:rsidRPr="00C86E56" w:rsidRDefault="00DE4A62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  <w:r w:rsidRPr="00C86E56">
              <w:rPr>
                <w:rFonts w:asciiTheme="minorHAnsi" w:hAnsiTheme="minorHAnsi" w:cstheme="minorBidi"/>
                <w:b/>
              </w:rPr>
              <w:t>Наши реквизиты в Сбербанке:</w:t>
            </w:r>
          </w:p>
          <w:p w:rsidR="00DE4A62" w:rsidRPr="00DE4A62" w:rsidRDefault="00DE4A62">
            <w:pPr>
              <w:spacing w:line="276" w:lineRule="auto"/>
              <w:rPr>
                <w:rFonts w:asciiTheme="minorHAnsi" w:hAnsiTheme="minorHAnsi" w:cstheme="minorBidi"/>
                <w:color w:val="1F497D" w:themeColor="dark2"/>
              </w:rPr>
            </w:pPr>
          </w:p>
          <w:p w:rsidR="00DE4A62" w:rsidRPr="00DE4A62" w:rsidRDefault="00DE4A62" w:rsidP="00AD5EA5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 w:rsidRPr="00DE4A62">
              <w:rPr>
                <w:b/>
                <w:bCs/>
                <w:lang w:eastAsia="en-US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 xml:space="preserve">Место нахождения:     101000, г. Москва, ул. Мясницкая, дом 20  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Pr="00DE4A62" w:rsidRDefault="00DE4A62">
            <w:pPr>
              <w:pStyle w:val="a3"/>
              <w:spacing w:line="27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4A62">
              <w:rPr>
                <w:b w:val="0"/>
                <w:bCs w:val="0"/>
                <w:sz w:val="24"/>
                <w:szCs w:val="24"/>
                <w:lang w:eastAsia="en-US"/>
              </w:rPr>
              <w:t>ИНН 7714030726      КПП 770101001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  <w:r w:rsidR="0094593F"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</w:t>
            </w:r>
            <w:r w:rsidR="0094593F">
              <w:rPr>
                <w:color w:val="000000"/>
                <w:lang w:eastAsia="en-US"/>
              </w:rPr>
              <w:t xml:space="preserve">   </w:t>
            </w:r>
          </w:p>
          <w:p w:rsidR="00DE4A62" w:rsidRPr="00DE4A62" w:rsidRDefault="00D56F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ПАО Сбербанк </w:t>
            </w:r>
            <w:r w:rsidR="00DE4A62" w:rsidRPr="00DE4A62">
              <w:rPr>
                <w:lang w:eastAsia="en-US"/>
              </w:rPr>
              <w:t xml:space="preserve"> г. Москва</w:t>
            </w:r>
          </w:p>
          <w:p w:rsidR="00DE4A62" w:rsidRPr="00DE4A62" w:rsidRDefault="00DE4A62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Default="00DE4A62" w:rsidP="00DE4A62">
            <w:pPr>
              <w:spacing w:line="276" w:lineRule="auto"/>
              <w:rPr>
                <w:lang w:eastAsia="en-US"/>
              </w:rPr>
            </w:pPr>
            <w:proofErr w:type="gramStart"/>
            <w:r w:rsidRPr="00DE4A62">
              <w:rPr>
                <w:lang w:eastAsia="en-US"/>
              </w:rPr>
              <w:t>р</w:t>
            </w:r>
            <w:proofErr w:type="gramEnd"/>
            <w:r w:rsidRPr="00DE4A62">
              <w:rPr>
                <w:lang w:eastAsia="en-US"/>
              </w:rPr>
              <w:t>/с                               4050</w:t>
            </w:r>
            <w:r>
              <w:rPr>
                <w:lang w:eastAsia="en-US"/>
              </w:rPr>
              <w:t>3810938184000003</w:t>
            </w:r>
          </w:p>
          <w:p w:rsidR="005857AF" w:rsidRDefault="005857AF" w:rsidP="00DE4A62">
            <w:pPr>
              <w:spacing w:line="276" w:lineRule="auto"/>
              <w:rPr>
                <w:lang w:eastAsia="en-US"/>
              </w:rPr>
            </w:pPr>
          </w:p>
          <w:p w:rsidR="005857AF" w:rsidRDefault="005857AF" w:rsidP="002A5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ОКПО                         17701729</w:t>
            </w:r>
          </w:p>
          <w:p w:rsidR="001065DF" w:rsidRPr="00DE4A62" w:rsidRDefault="001065DF" w:rsidP="002A55A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ОКАТО                       45286555000</w:t>
            </w:r>
          </w:p>
        </w:tc>
      </w:tr>
      <w:tr w:rsidR="005857AF" w:rsidRPr="002A55A7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AF" w:rsidRPr="002A55A7" w:rsidRDefault="001065DF" w:rsidP="00DE4A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ОКТМО                      </w:t>
            </w:r>
            <w:r w:rsidR="00617DCC" w:rsidRPr="002A55A7">
              <w:rPr>
                <w:lang w:eastAsia="en-US"/>
              </w:rPr>
              <w:t>45375000</w:t>
            </w:r>
          </w:p>
        </w:tc>
      </w:tr>
      <w:tr w:rsidR="00617DCC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CC" w:rsidRDefault="00617DCC" w:rsidP="00DE4A62">
            <w:pPr>
              <w:spacing w:line="276" w:lineRule="auto"/>
              <w:rPr>
                <w:lang w:eastAsia="en-US"/>
              </w:rPr>
            </w:pPr>
          </w:p>
        </w:tc>
      </w:tr>
    </w:tbl>
    <w:p w:rsidR="00DE4A62" w:rsidRDefault="00DE4A62" w:rsidP="00DE4A6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bookmarkStart w:id="0" w:name="_GoBack"/>
      <w:bookmarkEnd w:id="0"/>
    </w:p>
    <w:p w:rsidR="004D3A81" w:rsidRDefault="004D3A81"/>
    <w:sectPr w:rsidR="004D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2"/>
    <w:rsid w:val="001065DF"/>
    <w:rsid w:val="00152BAD"/>
    <w:rsid w:val="00265593"/>
    <w:rsid w:val="002A55A7"/>
    <w:rsid w:val="003669E8"/>
    <w:rsid w:val="00443E65"/>
    <w:rsid w:val="004D3A81"/>
    <w:rsid w:val="0054159D"/>
    <w:rsid w:val="005857AF"/>
    <w:rsid w:val="00617DCC"/>
    <w:rsid w:val="0071605D"/>
    <w:rsid w:val="008B3719"/>
    <w:rsid w:val="009006DB"/>
    <w:rsid w:val="0094593F"/>
    <w:rsid w:val="00AB05B6"/>
    <w:rsid w:val="00AD5EA5"/>
    <w:rsid w:val="00B6140D"/>
    <w:rsid w:val="00C86E56"/>
    <w:rsid w:val="00D56FD3"/>
    <w:rsid w:val="00D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E4A62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4A62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E4A62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4A62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Марина Михайловна</dc:creator>
  <cp:lastModifiedBy>Раевская Елена Владимировна</cp:lastModifiedBy>
  <cp:revision>2</cp:revision>
  <dcterms:created xsi:type="dcterms:W3CDTF">2015-12-03T08:45:00Z</dcterms:created>
  <dcterms:modified xsi:type="dcterms:W3CDTF">2015-12-03T08:45:00Z</dcterms:modified>
</cp:coreProperties>
</file>